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3" w:rsidRDefault="00305D66" w:rsidP="00370591">
      <w:pPr>
        <w:jc w:val="right"/>
      </w:pPr>
      <w:r>
        <w:rPr>
          <w:noProof/>
        </w:rPr>
        <w:drawing>
          <wp:inline distT="0" distB="0" distL="0" distR="0">
            <wp:extent cx="1964678" cy="195554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bad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57" cy="19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91" w:rsidRDefault="00B43EA3" w:rsidP="00370591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Microsoft Sans Serif" w:hAnsi="Microsoft Sans Serif" w:cs="Microsoft Sans Serif"/>
          <w:color w:val="A6A6A6" w:themeColor="background1" w:themeShade="A6"/>
          <w:sz w:val="60"/>
          <w:szCs w:val="60"/>
        </w:rPr>
        <w:t>OP&amp;D Cap Badge</w:t>
      </w:r>
      <w:bookmarkStart w:id="0" w:name="_GoBack"/>
      <w:bookmarkEnd w:id="0"/>
      <w:r w:rsidR="00370591" w:rsidRPr="00370591">
        <w:rPr>
          <w:rFonts w:ascii="Microsoft Sans Serif" w:hAnsi="Microsoft Sans Serif" w:cs="Microsoft Sans Serif"/>
          <w:color w:val="A6A6A6" w:themeColor="background1" w:themeShade="A6"/>
          <w:sz w:val="60"/>
          <w:szCs w:val="60"/>
        </w:rPr>
        <w:br/>
        <w:t>Order Form</w:t>
      </w:r>
    </w:p>
    <w:p w:rsidR="00370591" w:rsidRDefault="00370591" w:rsidP="0037059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70591">
        <w:rPr>
          <w:rFonts w:ascii="Arial" w:hAnsi="Arial" w:cs="Arial"/>
          <w:color w:val="984806"/>
          <w:sz w:val="20"/>
          <w:szCs w:val="20"/>
        </w:rPr>
        <w:t>Date Ordered:</w:t>
      </w:r>
      <w:r w:rsidRPr="003705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38402049"/>
          <w:placeholder>
            <w:docPart w:val="FB2664AAE6E540B4B9120BAC698D58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591">
            <w:rPr>
              <w:rStyle w:val="PlaceholderText"/>
              <w:color w:val="000000" w:themeColor="text1"/>
            </w:rPr>
            <w:t>Click here to enter a date.</w:t>
          </w:r>
        </w:sdtContent>
      </w:sdt>
    </w:p>
    <w:p w:rsidR="00370591" w:rsidRDefault="00305D66" w:rsidP="00370591">
      <w:pPr>
        <w:jc w:val="right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0591" w:rsidRPr="00370591" w:rsidRDefault="00370591" w:rsidP="00370591">
      <w:pPr>
        <w:rPr>
          <w:rFonts w:ascii="Arial" w:hAnsi="Arial" w:cs="Arial"/>
          <w:color w:val="C00000"/>
          <w:sz w:val="20"/>
          <w:szCs w:val="20"/>
        </w:rPr>
      </w:pPr>
    </w:p>
    <w:p w:rsidR="00370591" w:rsidRPr="00370591" w:rsidRDefault="00370591" w:rsidP="00370591">
      <w:pPr>
        <w:tabs>
          <w:tab w:val="left" w:pos="4320"/>
        </w:tabs>
        <w:rPr>
          <w:rFonts w:ascii="Arial" w:hAnsi="Arial" w:cs="Arial"/>
          <w:color w:val="984806"/>
          <w:sz w:val="20"/>
          <w:szCs w:val="20"/>
        </w:rPr>
      </w:pPr>
      <w:r w:rsidRPr="00370591">
        <w:rPr>
          <w:rFonts w:ascii="Arial" w:hAnsi="Arial" w:cs="Arial"/>
          <w:color w:val="984806"/>
          <w:sz w:val="20"/>
          <w:szCs w:val="20"/>
        </w:rPr>
        <w:t>ORDERED BY:</w:t>
      </w:r>
      <w:r w:rsidRPr="00370591">
        <w:rPr>
          <w:rFonts w:ascii="Arial" w:hAnsi="Arial" w:cs="Arial"/>
          <w:color w:val="984806"/>
          <w:sz w:val="20"/>
          <w:szCs w:val="20"/>
        </w:rPr>
        <w:tab/>
        <w:t>SHIP TO</w:t>
      </w:r>
      <w:r w:rsidR="001A0518">
        <w:rPr>
          <w:rFonts w:ascii="Arial" w:hAnsi="Arial" w:cs="Arial"/>
          <w:color w:val="984806"/>
          <w:sz w:val="20"/>
          <w:szCs w:val="20"/>
        </w:rPr>
        <w:t xml:space="preserve"> (if different than ordered by)</w:t>
      </w:r>
      <w:r w:rsidRPr="00370591">
        <w:rPr>
          <w:rFonts w:ascii="Arial" w:hAnsi="Arial" w:cs="Arial"/>
          <w:color w:val="984806"/>
          <w:sz w:val="20"/>
          <w:szCs w:val="20"/>
        </w:rPr>
        <w:t>:</w:t>
      </w:r>
    </w:p>
    <w:p w:rsidR="00370591" w:rsidRPr="005673AC" w:rsidRDefault="00305D66" w:rsidP="00370591">
      <w:pPr>
        <w:pStyle w:val="leftalignedgraytext"/>
        <w:tabs>
          <w:tab w:val="left" w:pos="4320"/>
        </w:tabs>
        <w:spacing w:line="360" w:lineRule="auto"/>
        <w:rPr>
          <w:rFonts w:eastAsiaTheme="minorHAnsi" w:cstheme="minorBidi"/>
          <w:color w:val="auto"/>
          <w:sz w:val="24"/>
          <w:szCs w:val="22"/>
        </w:rPr>
      </w:pPr>
      <w:sdt>
        <w:sdtPr>
          <w:rPr>
            <w:sz w:val="18"/>
          </w:rPr>
          <w:id w:val="1063590337"/>
          <w:placeholder>
            <w:docPart w:val="32FDE859FC1F46098136AE39AAE4C2F7"/>
          </w:placeholder>
          <w:showingPlcHdr/>
        </w:sdtPr>
        <w:sdtEndPr>
          <w:rPr>
            <w:color w:val="000000" w:themeColor="text1"/>
          </w:rPr>
        </w:sdtEndPr>
        <w:sdtContent>
          <w:r w:rsidR="00370591" w:rsidRPr="007D598B">
            <w:rPr>
              <w:color w:val="000000" w:themeColor="text1"/>
            </w:rPr>
            <w:t>[Name]</w:t>
          </w:r>
        </w:sdtContent>
      </w:sdt>
      <w:r w:rsidR="00370591" w:rsidRPr="005673AC">
        <w:rPr>
          <w:color w:val="000000" w:themeColor="text1"/>
          <w:sz w:val="18"/>
        </w:rPr>
        <w:tab/>
      </w:r>
      <w:sdt>
        <w:sdtPr>
          <w:rPr>
            <w:sz w:val="18"/>
          </w:rPr>
          <w:id w:val="666603709"/>
          <w:placeholder>
            <w:docPart w:val="D875F2A7DEA442F8AC686C6F2310F1DB"/>
          </w:placeholder>
          <w:showingPlcHdr/>
        </w:sdtPr>
        <w:sdtEndPr>
          <w:rPr>
            <w:color w:val="000000" w:themeColor="text1"/>
          </w:rPr>
        </w:sdtEndPr>
        <w:sdtContent>
          <w:r w:rsidR="00370591" w:rsidRPr="00370591">
            <w:rPr>
              <w:color w:val="000000" w:themeColor="text1"/>
            </w:rPr>
            <w:t>[Name]</w:t>
          </w:r>
        </w:sdtContent>
      </w:sdt>
    </w:p>
    <w:p w:rsidR="00370591" w:rsidRPr="005673AC" w:rsidRDefault="00305D66" w:rsidP="00370591">
      <w:pPr>
        <w:pStyle w:val="leftalignedgraytext"/>
        <w:tabs>
          <w:tab w:val="left" w:pos="4320"/>
        </w:tabs>
        <w:spacing w:line="360" w:lineRule="auto"/>
        <w:rPr>
          <w:rFonts w:eastAsiaTheme="minorHAnsi" w:cstheme="minorBidi"/>
          <w:color w:val="000000" w:themeColor="text1"/>
          <w:sz w:val="24"/>
          <w:szCs w:val="22"/>
        </w:rPr>
      </w:pPr>
      <w:sdt>
        <w:sdtPr>
          <w:rPr>
            <w:color w:val="000000" w:themeColor="text1"/>
            <w:sz w:val="18"/>
          </w:rPr>
          <w:id w:val="1063590339"/>
          <w:placeholder>
            <w:docPart w:val="51596211D3934C10A2355A25C8E11B20"/>
          </w:placeholder>
          <w:showingPlcHdr/>
        </w:sdtPr>
        <w:sdtEndPr/>
        <w:sdtContent>
          <w:r w:rsidR="00370591" w:rsidRPr="005673AC">
            <w:rPr>
              <w:color w:val="000000" w:themeColor="text1"/>
              <w:sz w:val="18"/>
            </w:rPr>
            <w:t>[Street Address]</w:t>
          </w:r>
        </w:sdtContent>
      </w:sdt>
      <w:r w:rsidR="00370591" w:rsidRPr="005673AC">
        <w:rPr>
          <w:color w:val="000000" w:themeColor="text1"/>
          <w:sz w:val="18"/>
        </w:rPr>
        <w:tab/>
      </w:r>
      <w:sdt>
        <w:sdtPr>
          <w:rPr>
            <w:color w:val="000000" w:themeColor="text1"/>
            <w:sz w:val="18"/>
          </w:rPr>
          <w:id w:val="-363599794"/>
          <w:placeholder>
            <w:docPart w:val="CE2C8A0D6A0F4969916871A75E1F09A2"/>
          </w:placeholder>
          <w:showingPlcHdr/>
        </w:sdtPr>
        <w:sdtEndPr/>
        <w:sdtContent>
          <w:r w:rsidR="00370591" w:rsidRPr="005673AC">
            <w:rPr>
              <w:color w:val="000000" w:themeColor="text1"/>
              <w:sz w:val="18"/>
            </w:rPr>
            <w:t>[Street Address]</w:t>
          </w:r>
        </w:sdtContent>
      </w:sdt>
    </w:p>
    <w:p w:rsidR="00370591" w:rsidRPr="005673AC" w:rsidRDefault="00305D66" w:rsidP="00370591">
      <w:pPr>
        <w:pStyle w:val="leftalignedgraytext"/>
        <w:tabs>
          <w:tab w:val="left" w:pos="4320"/>
        </w:tabs>
        <w:spacing w:line="360" w:lineRule="auto"/>
        <w:rPr>
          <w:rFonts w:eastAsiaTheme="minorHAnsi" w:cstheme="minorBidi"/>
          <w:color w:val="000000" w:themeColor="text1"/>
          <w:sz w:val="24"/>
          <w:szCs w:val="22"/>
        </w:rPr>
      </w:pPr>
      <w:sdt>
        <w:sdtPr>
          <w:rPr>
            <w:color w:val="000000" w:themeColor="text1"/>
            <w:sz w:val="18"/>
          </w:rPr>
          <w:id w:val="1063590329"/>
          <w:placeholder>
            <w:docPart w:val="CEB809C76B314FF4AEE7FCF85789DA16"/>
          </w:placeholder>
          <w:showingPlcHdr/>
        </w:sdtPr>
        <w:sdtEndPr/>
        <w:sdtContent>
          <w:r w:rsidR="00370591" w:rsidRPr="005673AC">
            <w:rPr>
              <w:color w:val="000000" w:themeColor="text1"/>
              <w:sz w:val="18"/>
            </w:rPr>
            <w:t>[City, ST  ZIP Code]</w:t>
          </w:r>
        </w:sdtContent>
      </w:sdt>
      <w:r w:rsidR="00370591" w:rsidRPr="005673AC">
        <w:rPr>
          <w:color w:val="000000" w:themeColor="text1"/>
          <w:sz w:val="18"/>
        </w:rPr>
        <w:tab/>
      </w:r>
      <w:sdt>
        <w:sdtPr>
          <w:rPr>
            <w:color w:val="000000" w:themeColor="text1"/>
            <w:sz w:val="18"/>
          </w:rPr>
          <w:id w:val="-12079359"/>
          <w:placeholder>
            <w:docPart w:val="3C3DD89ED7E743F99B26D938B0C1FDE7"/>
          </w:placeholder>
          <w:showingPlcHdr/>
        </w:sdtPr>
        <w:sdtEndPr/>
        <w:sdtContent>
          <w:r w:rsidR="00370591" w:rsidRPr="005673AC">
            <w:rPr>
              <w:color w:val="000000" w:themeColor="text1"/>
              <w:sz w:val="18"/>
            </w:rPr>
            <w:t>[City, ST  ZIP Code]</w:t>
          </w:r>
        </w:sdtContent>
      </w:sdt>
    </w:p>
    <w:p w:rsidR="00370591" w:rsidRPr="005673AC" w:rsidRDefault="00305D66" w:rsidP="00370591">
      <w:pPr>
        <w:pStyle w:val="leftalignedgraytext"/>
        <w:tabs>
          <w:tab w:val="left" w:pos="4320"/>
        </w:tabs>
        <w:spacing w:line="360" w:lineRule="auto"/>
        <w:rPr>
          <w:rFonts w:eastAsiaTheme="minorHAnsi" w:cstheme="minorBidi"/>
          <w:color w:val="000000" w:themeColor="text1"/>
          <w:sz w:val="24"/>
          <w:szCs w:val="22"/>
        </w:rPr>
      </w:pPr>
      <w:sdt>
        <w:sdtPr>
          <w:rPr>
            <w:color w:val="000000" w:themeColor="text1"/>
            <w:sz w:val="18"/>
          </w:rPr>
          <w:id w:val="-1742324057"/>
          <w:placeholder>
            <w:docPart w:val="71B4C9B8FCF24EDDBD7E4D54580584E7"/>
          </w:placeholder>
          <w:showingPlcHdr/>
        </w:sdtPr>
        <w:sdtEndPr/>
        <w:sdtContent>
          <w:r w:rsidR="00370591" w:rsidRPr="00370591">
            <w:rPr>
              <w:color w:val="000000" w:themeColor="text1"/>
            </w:rPr>
            <w:t>[Phone]</w:t>
          </w:r>
        </w:sdtContent>
      </w:sdt>
      <w:r w:rsidR="00370591" w:rsidRPr="005673AC">
        <w:rPr>
          <w:color w:val="000000" w:themeColor="text1"/>
          <w:sz w:val="18"/>
        </w:rPr>
        <w:tab/>
      </w:r>
      <w:sdt>
        <w:sdtPr>
          <w:rPr>
            <w:color w:val="000000" w:themeColor="text1"/>
            <w:sz w:val="18"/>
          </w:rPr>
          <w:id w:val="-765073522"/>
          <w:placeholder>
            <w:docPart w:val="C89CEFCF7BFE406C9DD596EEB8167A3B"/>
          </w:placeholder>
          <w:showingPlcHdr/>
        </w:sdtPr>
        <w:sdtEndPr/>
        <w:sdtContent>
          <w:r w:rsidR="00370591" w:rsidRPr="00370591">
            <w:rPr>
              <w:color w:val="000000" w:themeColor="text1"/>
            </w:rPr>
            <w:t>[Phone]</w:t>
          </w:r>
        </w:sdtContent>
      </w:sdt>
    </w:p>
    <w:p w:rsidR="00370591" w:rsidRDefault="00370591" w:rsidP="00370591">
      <w:pPr>
        <w:tabs>
          <w:tab w:val="left" w:pos="4320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6417"/>
        <w:gridCol w:w="1099"/>
        <w:gridCol w:w="1198"/>
      </w:tblGrid>
      <w:tr w:rsidR="001A0518" w:rsidRPr="005673AC" w:rsidTr="001A0518">
        <w:tc>
          <w:tcPr>
            <w:tcW w:w="862" w:type="dxa"/>
            <w:shd w:val="clear" w:color="auto" w:fill="984806"/>
          </w:tcPr>
          <w:p w:rsidR="001A0518" w:rsidRPr="005673AC" w:rsidRDefault="001A0518" w:rsidP="001A0518">
            <w:pPr>
              <w:tabs>
                <w:tab w:val="left" w:pos="4320"/>
              </w:tabs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proofErr w:type="spellStart"/>
            <w:r w:rsidRPr="005673AC">
              <w:rPr>
                <w:rFonts w:cs="Arial"/>
                <w:color w:val="FFFFFF" w:themeColor="background1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417" w:type="dxa"/>
            <w:shd w:val="clear" w:color="auto" w:fill="984806"/>
          </w:tcPr>
          <w:p w:rsidR="001A0518" w:rsidRPr="005673AC" w:rsidRDefault="001A0518" w:rsidP="00370591">
            <w:pPr>
              <w:tabs>
                <w:tab w:val="left" w:pos="4320"/>
              </w:tabs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673AC">
              <w:rPr>
                <w:rFonts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099" w:type="dxa"/>
            <w:shd w:val="clear" w:color="auto" w:fill="984806"/>
          </w:tcPr>
          <w:p w:rsidR="001A0518" w:rsidRPr="005673AC" w:rsidRDefault="001A0518" w:rsidP="001A0518">
            <w:pPr>
              <w:tabs>
                <w:tab w:val="left" w:pos="4320"/>
              </w:tabs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673AC">
              <w:rPr>
                <w:rFonts w:cs="Arial"/>
                <w:color w:val="FFFFFF" w:themeColor="background1"/>
                <w:sz w:val="20"/>
                <w:szCs w:val="20"/>
              </w:rPr>
              <w:t>Price ea.</w:t>
            </w:r>
          </w:p>
        </w:tc>
        <w:tc>
          <w:tcPr>
            <w:tcW w:w="1198" w:type="dxa"/>
            <w:shd w:val="clear" w:color="auto" w:fill="984806"/>
          </w:tcPr>
          <w:p w:rsidR="001A0518" w:rsidRPr="005673AC" w:rsidRDefault="001A0518" w:rsidP="001A0518">
            <w:pPr>
              <w:tabs>
                <w:tab w:val="left" w:pos="4320"/>
              </w:tabs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673AC">
              <w:rPr>
                <w:rFonts w:cs="Arial"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1A0518" w:rsidRPr="005673AC" w:rsidTr="001A0518">
        <w:sdt>
          <w:sdtPr>
            <w:rPr>
              <w:rFonts w:cs="Arial"/>
              <w:color w:val="000000" w:themeColor="text1"/>
              <w:sz w:val="20"/>
              <w:szCs w:val="20"/>
            </w:rPr>
            <w:id w:val="-1837453503"/>
            <w:placeholder>
              <w:docPart w:val="953848A9A06745AFB7CAF3615E8609CD"/>
            </w:placeholder>
            <w:showingPlcHdr/>
            <w:text/>
          </w:sdtPr>
          <w:sdtEndPr/>
          <w:sdtContent>
            <w:tc>
              <w:tcPr>
                <w:tcW w:w="862" w:type="dxa"/>
              </w:tcPr>
              <w:p w:rsidR="001A0518" w:rsidRPr="005673AC" w:rsidRDefault="001A0518" w:rsidP="001A0518">
                <w:pPr>
                  <w:tabs>
                    <w:tab w:val="left" w:pos="4320"/>
                  </w:tabs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673AC">
                  <w:rPr>
                    <w:rFonts w:cs="Arial"/>
                    <w:color w:val="000000" w:themeColor="text1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6417" w:type="dxa"/>
          </w:tcPr>
          <w:p w:rsidR="001A0518" w:rsidRPr="005673AC" w:rsidRDefault="00305D66" w:rsidP="00370591">
            <w:pPr>
              <w:tabs>
                <w:tab w:val="left" w:pos="43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Omaha Pipes and Drums Cap Badge</w:t>
            </w:r>
          </w:p>
        </w:tc>
        <w:tc>
          <w:tcPr>
            <w:tcW w:w="1099" w:type="dxa"/>
          </w:tcPr>
          <w:p w:rsidR="001A0518" w:rsidRPr="005673AC" w:rsidRDefault="00B21C7A" w:rsidP="00305D66">
            <w:pPr>
              <w:tabs>
                <w:tab w:val="left" w:pos="432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$</w:t>
            </w:r>
            <w:r w:rsidR="00305D66">
              <w:rPr>
                <w:rFonts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98" w:type="dxa"/>
          </w:tcPr>
          <w:p w:rsidR="001A0518" w:rsidRPr="005673AC" w:rsidRDefault="001A0518" w:rsidP="001A0518">
            <w:pPr>
              <w:tabs>
                <w:tab w:val="left" w:pos="4320"/>
              </w:tabs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5673A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4854027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673AC">
                  <w:rPr>
                    <w:rFonts w:cs="Arial"/>
                    <w:color w:val="000000" w:themeColor="text1"/>
                    <w:sz w:val="20"/>
                    <w:szCs w:val="20"/>
                  </w:rPr>
                  <w:t>[total]</w:t>
                </w:r>
              </w:sdtContent>
            </w:sdt>
          </w:p>
        </w:tc>
      </w:tr>
      <w:tr w:rsidR="001A0518" w:rsidRPr="005673AC" w:rsidTr="001A0518">
        <w:tc>
          <w:tcPr>
            <w:tcW w:w="862" w:type="dxa"/>
          </w:tcPr>
          <w:p w:rsidR="001A0518" w:rsidRPr="005673AC" w:rsidRDefault="001A0518" w:rsidP="001A0518">
            <w:pPr>
              <w:tabs>
                <w:tab w:val="left" w:pos="432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673AC">
              <w:rPr>
                <w:rFonts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516" w:type="dxa"/>
            <w:gridSpan w:val="2"/>
          </w:tcPr>
          <w:p w:rsidR="001A0518" w:rsidRPr="005673AC" w:rsidRDefault="001A0518" w:rsidP="001A0518">
            <w:pPr>
              <w:tabs>
                <w:tab w:val="left" w:pos="4320"/>
              </w:tabs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5673AC">
              <w:rPr>
                <w:rFonts w:cs="Arial"/>
                <w:color w:val="000000" w:themeColor="text1"/>
                <w:sz w:val="20"/>
                <w:szCs w:val="20"/>
              </w:rPr>
              <w:t>Shipping and handling</w:t>
            </w:r>
          </w:p>
        </w:tc>
        <w:tc>
          <w:tcPr>
            <w:tcW w:w="1198" w:type="dxa"/>
          </w:tcPr>
          <w:p w:rsidR="001A0518" w:rsidRPr="005673AC" w:rsidRDefault="001A0518" w:rsidP="00305D66">
            <w:pPr>
              <w:tabs>
                <w:tab w:val="left" w:pos="4320"/>
              </w:tabs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5673AC">
              <w:rPr>
                <w:rFonts w:cs="Arial"/>
                <w:color w:val="000000" w:themeColor="text1"/>
                <w:sz w:val="20"/>
                <w:szCs w:val="20"/>
              </w:rPr>
              <w:t xml:space="preserve">     </w:t>
            </w:r>
            <w:r w:rsidR="00305D66">
              <w:rPr>
                <w:rFonts w:cs="Arial"/>
                <w:color w:val="000000" w:themeColor="text1"/>
                <w:sz w:val="20"/>
                <w:szCs w:val="20"/>
              </w:rPr>
              <w:t>FREE</w:t>
            </w:r>
          </w:p>
        </w:tc>
      </w:tr>
      <w:tr w:rsidR="001A0518" w:rsidRPr="005673AC" w:rsidTr="003F15DE">
        <w:sdt>
          <w:sdtPr>
            <w:rPr>
              <w:rFonts w:cs="Arial"/>
              <w:color w:val="000000" w:themeColor="text1"/>
              <w:sz w:val="20"/>
              <w:szCs w:val="20"/>
            </w:rPr>
            <w:id w:val="-108123522"/>
            <w:placeholder>
              <w:docPart w:val="DC104287EE2F4828B98850F2110794AA"/>
            </w:placeholder>
            <w:showingPlcHdr/>
            <w:text/>
          </w:sdtPr>
          <w:sdtEndPr/>
          <w:sdtContent>
            <w:tc>
              <w:tcPr>
                <w:tcW w:w="862" w:type="dxa"/>
              </w:tcPr>
              <w:p w:rsidR="001A0518" w:rsidRPr="005673AC" w:rsidRDefault="001A0518" w:rsidP="001A0518">
                <w:pPr>
                  <w:tabs>
                    <w:tab w:val="left" w:pos="4320"/>
                  </w:tabs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673AC">
                  <w:rPr>
                    <w:rFonts w:cs="Arial"/>
                    <w:color w:val="000000" w:themeColor="text1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7516" w:type="dxa"/>
            <w:gridSpan w:val="2"/>
          </w:tcPr>
          <w:p w:rsidR="001A0518" w:rsidRPr="005673AC" w:rsidRDefault="001A0518" w:rsidP="001A0518">
            <w:pPr>
              <w:tabs>
                <w:tab w:val="left" w:pos="4320"/>
              </w:tabs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5673AC">
              <w:rPr>
                <w:rFonts w:cs="Arial"/>
                <w:color w:val="000000" w:themeColor="text1"/>
                <w:sz w:val="20"/>
                <w:szCs w:val="20"/>
              </w:rPr>
              <w:t>Total enclosed</w:t>
            </w:r>
          </w:p>
        </w:tc>
        <w:tc>
          <w:tcPr>
            <w:tcW w:w="1198" w:type="dxa"/>
          </w:tcPr>
          <w:p w:rsidR="001A0518" w:rsidRPr="005673AC" w:rsidRDefault="00305D66" w:rsidP="001A0518">
            <w:pPr>
              <w:tabs>
                <w:tab w:val="left" w:pos="4320"/>
              </w:tabs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49148498"/>
                <w:placeholder>
                  <w:docPart w:val="9893DC2378A84590844B5DC28619B2FE"/>
                </w:placeholder>
                <w:text/>
              </w:sdtPr>
              <w:sdtEndPr/>
              <w:sdtContent>
                <w:r w:rsidR="001A0518" w:rsidRPr="005673AC">
                  <w:rPr>
                    <w:rFonts w:cs="Arial"/>
                    <w:color w:val="000000" w:themeColor="text1"/>
                    <w:sz w:val="20"/>
                    <w:szCs w:val="20"/>
                  </w:rPr>
                  <w:t>[total]</w:t>
                </w:r>
              </w:sdtContent>
            </w:sdt>
          </w:p>
        </w:tc>
      </w:tr>
    </w:tbl>
    <w:p w:rsidR="001A0518" w:rsidRDefault="001A0518" w:rsidP="00370591">
      <w:pPr>
        <w:tabs>
          <w:tab w:val="left" w:pos="43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5673AC" w:rsidRPr="005673AC" w:rsidRDefault="005673AC" w:rsidP="005673AC">
      <w:pPr>
        <w:rPr>
          <w:color w:val="984806"/>
          <w:sz w:val="20"/>
        </w:rPr>
      </w:pPr>
      <w:r w:rsidRPr="005673AC">
        <w:rPr>
          <w:color w:val="984806"/>
          <w:sz w:val="20"/>
        </w:rPr>
        <w:t>MAKE CHECKS PAYABLE TO:</w:t>
      </w:r>
    </w:p>
    <w:p w:rsidR="005673AC" w:rsidRPr="005673AC" w:rsidRDefault="00B21C7A" w:rsidP="005673AC">
      <w:pPr>
        <w:rPr>
          <w:sz w:val="20"/>
        </w:rPr>
      </w:pPr>
      <w:proofErr w:type="gramStart"/>
      <w:r>
        <w:rPr>
          <w:sz w:val="20"/>
        </w:rPr>
        <w:t>Omaha Pipes and Drums, Inc.</w:t>
      </w:r>
      <w:proofErr w:type="gramEnd"/>
    </w:p>
    <w:p w:rsidR="005673AC" w:rsidRPr="005673AC" w:rsidRDefault="005673AC" w:rsidP="005673AC">
      <w:pPr>
        <w:rPr>
          <w:sz w:val="20"/>
        </w:rPr>
      </w:pPr>
    </w:p>
    <w:p w:rsidR="005673AC" w:rsidRPr="005673AC" w:rsidRDefault="005673AC" w:rsidP="005673AC">
      <w:pPr>
        <w:rPr>
          <w:color w:val="984806"/>
          <w:sz w:val="20"/>
        </w:rPr>
      </w:pPr>
      <w:r w:rsidRPr="005673AC">
        <w:rPr>
          <w:color w:val="984806"/>
          <w:sz w:val="20"/>
        </w:rPr>
        <w:t>MAIL PAYMENT AND COMPLETED ORDER TO:</w:t>
      </w:r>
    </w:p>
    <w:p w:rsidR="005673AC" w:rsidRDefault="00B21C7A" w:rsidP="005673AC">
      <w:pPr>
        <w:rPr>
          <w:sz w:val="20"/>
        </w:rPr>
      </w:pPr>
      <w:r>
        <w:rPr>
          <w:sz w:val="20"/>
        </w:rPr>
        <w:t>Pete Heineman</w:t>
      </w:r>
    </w:p>
    <w:p w:rsidR="00B21C7A" w:rsidRDefault="00B21C7A" w:rsidP="005673AC">
      <w:pPr>
        <w:rPr>
          <w:sz w:val="20"/>
        </w:rPr>
      </w:pPr>
      <w:r>
        <w:rPr>
          <w:sz w:val="20"/>
        </w:rPr>
        <w:t>2020 Avenue B</w:t>
      </w:r>
    </w:p>
    <w:p w:rsidR="00B21C7A" w:rsidRPr="005673AC" w:rsidRDefault="00B21C7A" w:rsidP="005673AC">
      <w:pPr>
        <w:rPr>
          <w:sz w:val="20"/>
        </w:rPr>
      </w:pPr>
      <w:r>
        <w:rPr>
          <w:sz w:val="20"/>
        </w:rPr>
        <w:t>Council Bluffs, IA  51501</w:t>
      </w:r>
    </w:p>
    <w:p w:rsidR="005673AC" w:rsidRDefault="005673AC" w:rsidP="00370591">
      <w:pPr>
        <w:tabs>
          <w:tab w:val="left" w:pos="43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5673AC" w:rsidRDefault="00305D66" w:rsidP="00370591">
      <w:pPr>
        <w:tabs>
          <w:tab w:val="left" w:pos="43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673AC" w:rsidRPr="005673AC" w:rsidRDefault="00B21C7A" w:rsidP="005673AC">
      <w:pPr>
        <w:tabs>
          <w:tab w:val="left" w:pos="4320"/>
        </w:tabs>
        <w:jc w:val="center"/>
        <w:rPr>
          <w:rFonts w:ascii="Arial" w:hAnsi="Arial" w:cs="Arial"/>
          <w:color w:val="984806"/>
          <w:sz w:val="20"/>
          <w:szCs w:val="20"/>
        </w:rPr>
      </w:pPr>
      <w:r>
        <w:rPr>
          <w:rFonts w:ascii="Arial" w:hAnsi="Arial" w:cs="Arial"/>
          <w:color w:val="984806"/>
          <w:sz w:val="20"/>
          <w:szCs w:val="20"/>
        </w:rPr>
        <w:t>OFFICE</w:t>
      </w:r>
      <w:r w:rsidR="005673AC" w:rsidRPr="005673AC">
        <w:rPr>
          <w:rFonts w:ascii="Arial" w:hAnsi="Arial" w:cs="Arial"/>
          <w:color w:val="984806"/>
          <w:sz w:val="20"/>
          <w:szCs w:val="20"/>
        </w:rPr>
        <w:t xml:space="preserve"> USE ONLY</w:t>
      </w:r>
    </w:p>
    <w:p w:rsidR="005673AC" w:rsidRDefault="005673AC" w:rsidP="00370591">
      <w:pPr>
        <w:tabs>
          <w:tab w:val="left" w:pos="43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EE64F2" w:rsidRDefault="00EE64F2" w:rsidP="00370591">
      <w:pPr>
        <w:tabs>
          <w:tab w:val="left" w:pos="4320"/>
        </w:tabs>
        <w:rPr>
          <w:rFonts w:cs="Arial"/>
          <w:color w:val="984806"/>
          <w:sz w:val="20"/>
          <w:szCs w:val="20"/>
        </w:rPr>
      </w:pPr>
      <w:r>
        <w:rPr>
          <w:rFonts w:cs="Arial"/>
          <w:color w:val="984806"/>
          <w:sz w:val="20"/>
          <w:szCs w:val="20"/>
        </w:rPr>
        <w:t>ORDER NUMBER:</w:t>
      </w:r>
      <w:r>
        <w:rPr>
          <w:rFonts w:cs="Arial"/>
          <w:color w:val="984806"/>
          <w:sz w:val="20"/>
          <w:szCs w:val="20"/>
        </w:rPr>
        <w:tab/>
      </w:r>
    </w:p>
    <w:p w:rsidR="005673AC" w:rsidRDefault="005673AC" w:rsidP="00370591">
      <w:pPr>
        <w:tabs>
          <w:tab w:val="left" w:pos="4320"/>
        </w:tabs>
        <w:rPr>
          <w:rFonts w:cs="Arial"/>
          <w:color w:val="984806"/>
          <w:sz w:val="20"/>
          <w:szCs w:val="20"/>
        </w:rPr>
      </w:pPr>
      <w:r>
        <w:rPr>
          <w:rFonts w:cs="Arial"/>
          <w:color w:val="984806"/>
          <w:sz w:val="20"/>
          <w:szCs w:val="20"/>
        </w:rPr>
        <w:t>DATE RECEIVED:</w:t>
      </w:r>
    </w:p>
    <w:p w:rsidR="005673AC" w:rsidRDefault="005673AC" w:rsidP="00370591">
      <w:pPr>
        <w:tabs>
          <w:tab w:val="left" w:pos="4320"/>
        </w:tabs>
        <w:rPr>
          <w:rFonts w:cs="Arial"/>
          <w:color w:val="984806"/>
          <w:sz w:val="20"/>
          <w:szCs w:val="20"/>
        </w:rPr>
      </w:pPr>
      <w:r>
        <w:rPr>
          <w:rFonts w:cs="Arial"/>
          <w:color w:val="984806"/>
          <w:sz w:val="20"/>
          <w:szCs w:val="20"/>
        </w:rPr>
        <w:t>DATE FILLED/MAILED:</w:t>
      </w:r>
    </w:p>
    <w:p w:rsidR="00EE64F2" w:rsidRDefault="00EE64F2" w:rsidP="00370591">
      <w:pPr>
        <w:tabs>
          <w:tab w:val="left" w:pos="4320"/>
        </w:tabs>
        <w:rPr>
          <w:rFonts w:cs="Arial"/>
          <w:color w:val="984806"/>
          <w:sz w:val="20"/>
          <w:szCs w:val="20"/>
        </w:rPr>
      </w:pPr>
    </w:p>
    <w:p w:rsidR="00EE64F2" w:rsidRPr="005673AC" w:rsidRDefault="00EE64F2" w:rsidP="00370591">
      <w:pPr>
        <w:tabs>
          <w:tab w:val="left" w:pos="4320"/>
        </w:tabs>
        <w:rPr>
          <w:rFonts w:cs="Arial"/>
          <w:color w:val="984806"/>
          <w:sz w:val="20"/>
          <w:szCs w:val="20"/>
        </w:rPr>
      </w:pPr>
      <w:r>
        <w:rPr>
          <w:rFonts w:cs="Arial"/>
          <w:color w:val="984806"/>
          <w:sz w:val="20"/>
          <w:szCs w:val="20"/>
        </w:rPr>
        <w:t>NOTES:</w:t>
      </w:r>
    </w:p>
    <w:sectPr w:rsidR="00EE64F2" w:rsidRPr="005673AC" w:rsidSect="00370591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AC" w:rsidRDefault="005673AC" w:rsidP="005673AC">
      <w:r>
        <w:separator/>
      </w:r>
    </w:p>
  </w:endnote>
  <w:endnote w:type="continuationSeparator" w:id="0">
    <w:p w:rsidR="005673AC" w:rsidRDefault="005673AC" w:rsidP="0056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AC" w:rsidRDefault="005673AC" w:rsidP="005673AC">
    <w:pPr>
      <w:pStyle w:val="Footer"/>
      <w:jc w:val="center"/>
      <w:rPr>
        <w:i/>
        <w:color w:val="FF0000"/>
      </w:rPr>
    </w:pPr>
  </w:p>
  <w:p w:rsidR="005673AC" w:rsidRDefault="0056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AC" w:rsidRDefault="005673AC" w:rsidP="005673AC">
      <w:r>
        <w:separator/>
      </w:r>
    </w:p>
  </w:footnote>
  <w:footnote w:type="continuationSeparator" w:id="0">
    <w:p w:rsidR="005673AC" w:rsidRDefault="005673AC" w:rsidP="0056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91"/>
    <w:rsid w:val="001A0518"/>
    <w:rsid w:val="002C70C3"/>
    <w:rsid w:val="00305D66"/>
    <w:rsid w:val="00370591"/>
    <w:rsid w:val="005673AC"/>
    <w:rsid w:val="00666D78"/>
    <w:rsid w:val="006C4B4C"/>
    <w:rsid w:val="007D598B"/>
    <w:rsid w:val="00B21C7A"/>
    <w:rsid w:val="00B43EA3"/>
    <w:rsid w:val="00B6087A"/>
    <w:rsid w:val="00E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591"/>
    <w:rPr>
      <w:color w:val="808080"/>
    </w:rPr>
  </w:style>
  <w:style w:type="paragraph" w:customStyle="1" w:styleId="leftalignedgraytext">
    <w:name w:val="left aligned gray text"/>
    <w:basedOn w:val="Normal"/>
    <w:rsid w:val="00370591"/>
    <w:pPr>
      <w:spacing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table" w:styleId="TableGrid">
    <w:name w:val="Table Grid"/>
    <w:basedOn w:val="TableNormal"/>
    <w:uiPriority w:val="59"/>
    <w:rsid w:val="001A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AC"/>
  </w:style>
  <w:style w:type="paragraph" w:styleId="Footer">
    <w:name w:val="footer"/>
    <w:basedOn w:val="Normal"/>
    <w:link w:val="FooterChar"/>
    <w:uiPriority w:val="99"/>
    <w:unhideWhenUsed/>
    <w:rsid w:val="0056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591"/>
    <w:rPr>
      <w:color w:val="808080"/>
    </w:rPr>
  </w:style>
  <w:style w:type="paragraph" w:customStyle="1" w:styleId="leftalignedgraytext">
    <w:name w:val="left aligned gray text"/>
    <w:basedOn w:val="Normal"/>
    <w:rsid w:val="00370591"/>
    <w:pPr>
      <w:spacing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table" w:styleId="TableGrid">
    <w:name w:val="Table Grid"/>
    <w:basedOn w:val="TableNormal"/>
    <w:uiPriority w:val="59"/>
    <w:rsid w:val="001A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AC"/>
  </w:style>
  <w:style w:type="paragraph" w:styleId="Footer">
    <w:name w:val="footer"/>
    <w:basedOn w:val="Normal"/>
    <w:link w:val="FooterChar"/>
    <w:uiPriority w:val="99"/>
    <w:unhideWhenUsed/>
    <w:rsid w:val="0056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664AAE6E540B4B9120BAC698D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9A60-C29D-49DF-9EFE-4F682B9EE64B}"/>
      </w:docPartPr>
      <w:docPartBody>
        <w:p w:rsidR="007F29F8" w:rsidRDefault="00640BCD" w:rsidP="00640BCD">
          <w:pPr>
            <w:pStyle w:val="FB2664AAE6E540B4B9120BAC698D58C13"/>
          </w:pPr>
          <w:r w:rsidRPr="00370591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C448-14BD-4FA2-B4CA-8048495642B9}"/>
      </w:docPartPr>
      <w:docPartBody>
        <w:p w:rsidR="007F29F8" w:rsidRDefault="00640BCD">
          <w:r w:rsidRPr="00CA4419">
            <w:rPr>
              <w:rStyle w:val="PlaceholderText"/>
            </w:rPr>
            <w:t>Click here to enter text.</w:t>
          </w:r>
        </w:p>
      </w:docPartBody>
    </w:docPart>
    <w:docPart>
      <w:docPartPr>
        <w:name w:val="32FDE859FC1F46098136AE39AAE4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BF98-BB06-4BF7-B86F-77B2D36B1852}"/>
      </w:docPartPr>
      <w:docPartBody>
        <w:p w:rsidR="007F29F8" w:rsidRDefault="00640BCD" w:rsidP="00640BCD">
          <w:pPr>
            <w:pStyle w:val="32FDE859FC1F46098136AE39AAE4C2F72"/>
          </w:pPr>
          <w:r w:rsidRPr="00370591">
            <w:rPr>
              <w:color w:val="000000" w:themeColor="text1"/>
            </w:rPr>
            <w:t>[Name]</w:t>
          </w:r>
        </w:p>
      </w:docPartBody>
    </w:docPart>
    <w:docPart>
      <w:docPartPr>
        <w:name w:val="51596211D3934C10A2355A25C8E1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BD88-5F9B-44BA-AF23-23E48560CDE8}"/>
      </w:docPartPr>
      <w:docPartBody>
        <w:p w:rsidR="007F29F8" w:rsidRDefault="00640BCD" w:rsidP="00640BCD">
          <w:pPr>
            <w:pStyle w:val="51596211D3934C10A2355A25C8E11B202"/>
          </w:pPr>
          <w:r w:rsidRPr="00370591">
            <w:rPr>
              <w:color w:val="000000" w:themeColor="text1"/>
            </w:rPr>
            <w:t>[Street Address]</w:t>
          </w:r>
        </w:p>
      </w:docPartBody>
    </w:docPart>
    <w:docPart>
      <w:docPartPr>
        <w:name w:val="CEB809C76B314FF4AEE7FCF85789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4C45-DD54-42E1-8B8C-5B0CFBA8E54B}"/>
      </w:docPartPr>
      <w:docPartBody>
        <w:p w:rsidR="007F29F8" w:rsidRDefault="00640BCD" w:rsidP="00640BCD">
          <w:pPr>
            <w:pStyle w:val="CEB809C76B314FF4AEE7FCF85789DA162"/>
          </w:pPr>
          <w:r w:rsidRPr="00370591">
            <w:rPr>
              <w:color w:val="000000" w:themeColor="text1"/>
            </w:rPr>
            <w:t>[City, ST  ZIP Code]</w:t>
          </w:r>
        </w:p>
      </w:docPartBody>
    </w:docPart>
    <w:docPart>
      <w:docPartPr>
        <w:name w:val="71B4C9B8FCF24EDDBD7E4D545805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FD7A-BE40-4ECF-BE9C-EABF37298B60}"/>
      </w:docPartPr>
      <w:docPartBody>
        <w:p w:rsidR="007F29F8" w:rsidRDefault="00640BCD" w:rsidP="00640BCD">
          <w:pPr>
            <w:pStyle w:val="71B4C9B8FCF24EDDBD7E4D54580584E72"/>
          </w:pPr>
          <w:r w:rsidRPr="00370591">
            <w:rPr>
              <w:color w:val="000000" w:themeColor="text1"/>
            </w:rPr>
            <w:t>[Phone]</w:t>
          </w:r>
        </w:p>
      </w:docPartBody>
    </w:docPart>
    <w:docPart>
      <w:docPartPr>
        <w:name w:val="D875F2A7DEA442F8AC686C6F2310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62E8-18E5-4003-892D-2C8874B59D83}"/>
      </w:docPartPr>
      <w:docPartBody>
        <w:p w:rsidR="007F29F8" w:rsidRDefault="00640BCD" w:rsidP="00640BCD">
          <w:pPr>
            <w:pStyle w:val="D875F2A7DEA442F8AC686C6F2310F1DB2"/>
          </w:pPr>
          <w:r w:rsidRPr="00370591">
            <w:rPr>
              <w:color w:val="000000" w:themeColor="text1"/>
            </w:rPr>
            <w:t>[Name]</w:t>
          </w:r>
        </w:p>
      </w:docPartBody>
    </w:docPart>
    <w:docPart>
      <w:docPartPr>
        <w:name w:val="CE2C8A0D6A0F4969916871A75E1F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41FF-27F5-49A5-8811-3938650167E6}"/>
      </w:docPartPr>
      <w:docPartBody>
        <w:p w:rsidR="007F29F8" w:rsidRDefault="00640BCD" w:rsidP="00640BCD">
          <w:pPr>
            <w:pStyle w:val="CE2C8A0D6A0F4969916871A75E1F09A22"/>
          </w:pPr>
          <w:r w:rsidRPr="00370591">
            <w:rPr>
              <w:color w:val="000000" w:themeColor="text1"/>
            </w:rPr>
            <w:t>[Street Address]</w:t>
          </w:r>
        </w:p>
      </w:docPartBody>
    </w:docPart>
    <w:docPart>
      <w:docPartPr>
        <w:name w:val="3C3DD89ED7E743F99B26D938B0C1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A6C3-010F-475E-B254-0E7928C45EF1}"/>
      </w:docPartPr>
      <w:docPartBody>
        <w:p w:rsidR="007F29F8" w:rsidRDefault="00640BCD" w:rsidP="00640BCD">
          <w:pPr>
            <w:pStyle w:val="3C3DD89ED7E743F99B26D938B0C1FDE72"/>
          </w:pPr>
          <w:r w:rsidRPr="00370591">
            <w:rPr>
              <w:color w:val="000000" w:themeColor="text1"/>
            </w:rPr>
            <w:t>[City, ST  ZIP Code]</w:t>
          </w:r>
        </w:p>
      </w:docPartBody>
    </w:docPart>
    <w:docPart>
      <w:docPartPr>
        <w:name w:val="C89CEFCF7BFE406C9DD596EEB816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CBCA-2D0E-4BBC-923D-CDAF6571BE8B}"/>
      </w:docPartPr>
      <w:docPartBody>
        <w:p w:rsidR="007F29F8" w:rsidRDefault="00640BCD" w:rsidP="00640BCD">
          <w:pPr>
            <w:pStyle w:val="C89CEFCF7BFE406C9DD596EEB8167A3B2"/>
          </w:pPr>
          <w:r w:rsidRPr="00370591">
            <w:rPr>
              <w:color w:val="000000" w:themeColor="text1"/>
            </w:rPr>
            <w:t>[Phone]</w:t>
          </w:r>
        </w:p>
      </w:docPartBody>
    </w:docPart>
    <w:docPart>
      <w:docPartPr>
        <w:name w:val="953848A9A06745AFB7CAF3615E86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4ECF-73EE-49E8-9929-6E85D68FD599}"/>
      </w:docPartPr>
      <w:docPartBody>
        <w:p w:rsidR="007F29F8" w:rsidRDefault="00640BCD" w:rsidP="00640BCD">
          <w:pPr>
            <w:pStyle w:val="953848A9A06745AFB7CAF3615E8609CD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[#]</w:t>
          </w:r>
        </w:p>
      </w:docPartBody>
    </w:docPart>
    <w:docPart>
      <w:docPartPr>
        <w:name w:val="DC104287EE2F4828B98850F21107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955D-DFDD-49D3-ABAC-0B2C4A244E96}"/>
      </w:docPartPr>
      <w:docPartBody>
        <w:p w:rsidR="007F29F8" w:rsidRDefault="00640BCD" w:rsidP="00640BCD">
          <w:pPr>
            <w:pStyle w:val="DC104287EE2F4828B98850F2110794AA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[#]</w:t>
          </w:r>
        </w:p>
      </w:docPartBody>
    </w:docPart>
    <w:docPart>
      <w:docPartPr>
        <w:name w:val="9893DC2378A84590844B5DC28619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9F52-0D7A-4F8A-8EA2-70A64555357D}"/>
      </w:docPartPr>
      <w:docPartBody>
        <w:p w:rsidR="007F29F8" w:rsidRDefault="00640BCD" w:rsidP="00640BCD">
          <w:pPr>
            <w:pStyle w:val="9893DC2378A84590844B5DC28619B2FE"/>
          </w:pPr>
          <w:r w:rsidRPr="00CA44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D"/>
    <w:rsid w:val="00640BCD"/>
    <w:rsid w:val="007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BCD"/>
    <w:rPr>
      <w:color w:val="808080"/>
    </w:rPr>
  </w:style>
  <w:style w:type="paragraph" w:customStyle="1" w:styleId="FB2664AAE6E540B4B9120BAC698D58C1">
    <w:name w:val="FB2664AAE6E540B4B9120BAC698D58C1"/>
    <w:rsid w:val="00640BCD"/>
    <w:pPr>
      <w:spacing w:after="0" w:line="240" w:lineRule="auto"/>
    </w:pPr>
    <w:rPr>
      <w:rFonts w:eastAsiaTheme="minorHAnsi"/>
    </w:rPr>
  </w:style>
  <w:style w:type="paragraph" w:customStyle="1" w:styleId="A815357B707B42FBBE37BC5303B55EDF">
    <w:name w:val="A815357B707B42FBBE37BC5303B55EDF"/>
    <w:rsid w:val="00640BCD"/>
  </w:style>
  <w:style w:type="paragraph" w:customStyle="1" w:styleId="FB2664AAE6E540B4B9120BAC698D58C11">
    <w:name w:val="FB2664AAE6E540B4B9120BAC698D58C11"/>
    <w:rsid w:val="00640BCD"/>
    <w:pPr>
      <w:spacing w:after="0" w:line="240" w:lineRule="auto"/>
    </w:pPr>
    <w:rPr>
      <w:rFonts w:eastAsiaTheme="minorHAnsi"/>
    </w:rPr>
  </w:style>
  <w:style w:type="paragraph" w:customStyle="1" w:styleId="7A625E031121417BB52146A64236AE32">
    <w:name w:val="7A625E031121417BB52146A64236AE32"/>
    <w:rsid w:val="00640BCD"/>
    <w:pPr>
      <w:spacing w:after="0" w:line="240" w:lineRule="auto"/>
    </w:pPr>
    <w:rPr>
      <w:rFonts w:eastAsiaTheme="minorHAnsi"/>
    </w:rPr>
  </w:style>
  <w:style w:type="paragraph" w:customStyle="1" w:styleId="A815357B707B42FBBE37BC5303B55EDF1">
    <w:name w:val="A815357B707B42FBBE37BC5303B55EDF1"/>
    <w:rsid w:val="00640BCD"/>
    <w:pPr>
      <w:spacing w:after="0" w:line="240" w:lineRule="auto"/>
    </w:pPr>
    <w:rPr>
      <w:rFonts w:eastAsiaTheme="minorHAnsi"/>
    </w:rPr>
  </w:style>
  <w:style w:type="paragraph" w:customStyle="1" w:styleId="F27572C5C384499F9B36CBA1D8485A5B">
    <w:name w:val="F27572C5C384499F9B36CBA1D8485A5B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">
    <w:name w:val="32FDE859FC1F46098136AE39AAE4C2F7"/>
    <w:rsid w:val="00640BCD"/>
  </w:style>
  <w:style w:type="paragraph" w:customStyle="1" w:styleId="51596211D3934C10A2355A25C8E11B20">
    <w:name w:val="51596211D3934C10A2355A25C8E11B20"/>
    <w:rsid w:val="00640BCD"/>
  </w:style>
  <w:style w:type="paragraph" w:customStyle="1" w:styleId="CEB809C76B314FF4AEE7FCF85789DA16">
    <w:name w:val="CEB809C76B314FF4AEE7FCF85789DA16"/>
    <w:rsid w:val="00640BCD"/>
  </w:style>
  <w:style w:type="paragraph" w:customStyle="1" w:styleId="E066D877A3A04B56A588E5A769BDF816">
    <w:name w:val="E066D877A3A04B56A588E5A769BDF816"/>
    <w:rsid w:val="00640BCD"/>
  </w:style>
  <w:style w:type="paragraph" w:customStyle="1" w:styleId="71B4C9B8FCF24EDDBD7E4D54580584E7">
    <w:name w:val="71B4C9B8FCF24EDDBD7E4D54580584E7"/>
    <w:rsid w:val="00640BCD"/>
  </w:style>
  <w:style w:type="paragraph" w:customStyle="1" w:styleId="D875F2A7DEA442F8AC686C6F2310F1DB">
    <w:name w:val="D875F2A7DEA442F8AC686C6F2310F1DB"/>
    <w:rsid w:val="00640BCD"/>
  </w:style>
  <w:style w:type="paragraph" w:customStyle="1" w:styleId="CE2C8A0D6A0F4969916871A75E1F09A2">
    <w:name w:val="CE2C8A0D6A0F4969916871A75E1F09A2"/>
    <w:rsid w:val="00640BCD"/>
  </w:style>
  <w:style w:type="paragraph" w:customStyle="1" w:styleId="3C3DD89ED7E743F99B26D938B0C1FDE7">
    <w:name w:val="3C3DD89ED7E743F99B26D938B0C1FDE7"/>
    <w:rsid w:val="00640BCD"/>
  </w:style>
  <w:style w:type="paragraph" w:customStyle="1" w:styleId="C89CEFCF7BFE406C9DD596EEB8167A3B">
    <w:name w:val="C89CEFCF7BFE406C9DD596EEB8167A3B"/>
    <w:rsid w:val="00640BCD"/>
  </w:style>
  <w:style w:type="paragraph" w:customStyle="1" w:styleId="FB2664AAE6E540B4B9120BAC698D58C12">
    <w:name w:val="FB2664AAE6E540B4B9120BAC698D58C12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1">
    <w:name w:val="32FDE859FC1F46098136AE39AAE4C2F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75F2A7DEA442F8AC686C6F2310F1DB1">
    <w:name w:val="D875F2A7DEA442F8AC686C6F2310F1DB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1596211D3934C10A2355A25C8E11B201">
    <w:name w:val="51596211D3934C10A2355A25C8E11B20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2C8A0D6A0F4969916871A75E1F09A21">
    <w:name w:val="CE2C8A0D6A0F4969916871A75E1F09A2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B809C76B314FF4AEE7FCF85789DA161">
    <w:name w:val="CEB809C76B314FF4AEE7FCF85789DA16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C3DD89ED7E743F99B26D938B0C1FDE71">
    <w:name w:val="3C3DD89ED7E743F99B26D938B0C1FDE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71B4C9B8FCF24EDDBD7E4D54580584E71">
    <w:name w:val="71B4C9B8FCF24EDDBD7E4D54580584E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89CEFCF7BFE406C9DD596EEB8167A3B1">
    <w:name w:val="C89CEFCF7BFE406C9DD596EEB8167A3B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B2664AAE6E540B4B9120BAC698D58C13">
    <w:name w:val="FB2664AAE6E540B4B9120BAC698D58C13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2">
    <w:name w:val="32FDE859FC1F46098136AE39AAE4C2F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75F2A7DEA442F8AC686C6F2310F1DB2">
    <w:name w:val="D875F2A7DEA442F8AC686C6F2310F1DB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1596211D3934C10A2355A25C8E11B202">
    <w:name w:val="51596211D3934C10A2355A25C8E11B20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2C8A0D6A0F4969916871A75E1F09A22">
    <w:name w:val="CE2C8A0D6A0F4969916871A75E1F09A2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B809C76B314FF4AEE7FCF85789DA162">
    <w:name w:val="CEB809C76B314FF4AEE7FCF85789DA16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C3DD89ED7E743F99B26D938B0C1FDE72">
    <w:name w:val="3C3DD89ED7E743F99B26D938B0C1FDE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71B4C9B8FCF24EDDBD7E4D54580584E72">
    <w:name w:val="71B4C9B8FCF24EDDBD7E4D54580584E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89CEFCF7BFE406C9DD596EEB8167A3B2">
    <w:name w:val="C89CEFCF7BFE406C9DD596EEB8167A3B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0CDA91ED28E448AA4F1F64107D23014">
    <w:name w:val="F0CDA91ED28E448AA4F1F64107D23014"/>
    <w:rsid w:val="00640BCD"/>
    <w:pPr>
      <w:spacing w:after="0" w:line="240" w:lineRule="auto"/>
    </w:pPr>
    <w:rPr>
      <w:rFonts w:eastAsiaTheme="minorHAnsi"/>
    </w:rPr>
  </w:style>
  <w:style w:type="paragraph" w:customStyle="1" w:styleId="155355BC633844D69572D6366BCFCB37">
    <w:name w:val="155355BC633844D69572D6366BCFCB37"/>
    <w:rsid w:val="00640BCD"/>
  </w:style>
  <w:style w:type="paragraph" w:customStyle="1" w:styleId="953848A9A06745AFB7CAF3615E8609CD">
    <w:name w:val="953848A9A06745AFB7CAF3615E8609CD"/>
    <w:rsid w:val="00640BCD"/>
  </w:style>
  <w:style w:type="paragraph" w:customStyle="1" w:styleId="F6EA902F88D64E0E88A4810426F5DAEE">
    <w:name w:val="F6EA902F88D64E0E88A4810426F5DAEE"/>
    <w:rsid w:val="00640BCD"/>
  </w:style>
  <w:style w:type="paragraph" w:customStyle="1" w:styleId="7A7AE2CFD03D43C2B125D2AAA26F3DB6">
    <w:name w:val="7A7AE2CFD03D43C2B125D2AAA26F3DB6"/>
    <w:rsid w:val="00640BCD"/>
  </w:style>
  <w:style w:type="paragraph" w:customStyle="1" w:styleId="D22CE71FA3A94105BB5B8E9FA6AFFA2D">
    <w:name w:val="D22CE71FA3A94105BB5B8E9FA6AFFA2D"/>
    <w:rsid w:val="00640BCD"/>
  </w:style>
  <w:style w:type="paragraph" w:customStyle="1" w:styleId="DC104287EE2F4828B98850F2110794AA">
    <w:name w:val="DC104287EE2F4828B98850F2110794AA"/>
    <w:rsid w:val="00640BCD"/>
  </w:style>
  <w:style w:type="paragraph" w:customStyle="1" w:styleId="9893DC2378A84590844B5DC28619B2FE">
    <w:name w:val="9893DC2378A84590844B5DC28619B2FE"/>
    <w:rsid w:val="00640BCD"/>
  </w:style>
  <w:style w:type="paragraph" w:customStyle="1" w:styleId="1123780A46EF44E2B063839CA198E3DA">
    <w:name w:val="1123780A46EF44E2B063839CA198E3DA"/>
    <w:rsid w:val="00640BCD"/>
  </w:style>
  <w:style w:type="paragraph" w:customStyle="1" w:styleId="4369047C3538445FA19D5FD9BD2133F9">
    <w:name w:val="4369047C3538445FA19D5FD9BD2133F9"/>
    <w:rsid w:val="00640BCD"/>
  </w:style>
  <w:style w:type="paragraph" w:customStyle="1" w:styleId="83AE6A0CC96C40ECBD283019B143F0E1">
    <w:name w:val="83AE6A0CC96C40ECBD283019B143F0E1"/>
    <w:rsid w:val="00640BCD"/>
  </w:style>
  <w:style w:type="paragraph" w:customStyle="1" w:styleId="60B9E9A4D59F4F8886E4F3969C8C3214">
    <w:name w:val="60B9E9A4D59F4F8886E4F3969C8C3214"/>
    <w:rsid w:val="00640BCD"/>
  </w:style>
  <w:style w:type="paragraph" w:customStyle="1" w:styleId="DBEB565F110745EEBE41069DDEB7E7B4">
    <w:name w:val="DBEB565F110745EEBE41069DDEB7E7B4"/>
    <w:rsid w:val="00640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BCD"/>
    <w:rPr>
      <w:color w:val="808080"/>
    </w:rPr>
  </w:style>
  <w:style w:type="paragraph" w:customStyle="1" w:styleId="FB2664AAE6E540B4B9120BAC698D58C1">
    <w:name w:val="FB2664AAE6E540B4B9120BAC698D58C1"/>
    <w:rsid w:val="00640BCD"/>
    <w:pPr>
      <w:spacing w:after="0" w:line="240" w:lineRule="auto"/>
    </w:pPr>
    <w:rPr>
      <w:rFonts w:eastAsiaTheme="minorHAnsi"/>
    </w:rPr>
  </w:style>
  <w:style w:type="paragraph" w:customStyle="1" w:styleId="A815357B707B42FBBE37BC5303B55EDF">
    <w:name w:val="A815357B707B42FBBE37BC5303B55EDF"/>
    <w:rsid w:val="00640BCD"/>
  </w:style>
  <w:style w:type="paragraph" w:customStyle="1" w:styleId="FB2664AAE6E540B4B9120BAC698D58C11">
    <w:name w:val="FB2664AAE6E540B4B9120BAC698D58C11"/>
    <w:rsid w:val="00640BCD"/>
    <w:pPr>
      <w:spacing w:after="0" w:line="240" w:lineRule="auto"/>
    </w:pPr>
    <w:rPr>
      <w:rFonts w:eastAsiaTheme="minorHAnsi"/>
    </w:rPr>
  </w:style>
  <w:style w:type="paragraph" w:customStyle="1" w:styleId="7A625E031121417BB52146A64236AE32">
    <w:name w:val="7A625E031121417BB52146A64236AE32"/>
    <w:rsid w:val="00640BCD"/>
    <w:pPr>
      <w:spacing w:after="0" w:line="240" w:lineRule="auto"/>
    </w:pPr>
    <w:rPr>
      <w:rFonts w:eastAsiaTheme="minorHAnsi"/>
    </w:rPr>
  </w:style>
  <w:style w:type="paragraph" w:customStyle="1" w:styleId="A815357B707B42FBBE37BC5303B55EDF1">
    <w:name w:val="A815357B707B42FBBE37BC5303B55EDF1"/>
    <w:rsid w:val="00640BCD"/>
    <w:pPr>
      <w:spacing w:after="0" w:line="240" w:lineRule="auto"/>
    </w:pPr>
    <w:rPr>
      <w:rFonts w:eastAsiaTheme="minorHAnsi"/>
    </w:rPr>
  </w:style>
  <w:style w:type="paragraph" w:customStyle="1" w:styleId="F27572C5C384499F9B36CBA1D8485A5B">
    <w:name w:val="F27572C5C384499F9B36CBA1D8485A5B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">
    <w:name w:val="32FDE859FC1F46098136AE39AAE4C2F7"/>
    <w:rsid w:val="00640BCD"/>
  </w:style>
  <w:style w:type="paragraph" w:customStyle="1" w:styleId="51596211D3934C10A2355A25C8E11B20">
    <w:name w:val="51596211D3934C10A2355A25C8E11B20"/>
    <w:rsid w:val="00640BCD"/>
  </w:style>
  <w:style w:type="paragraph" w:customStyle="1" w:styleId="CEB809C76B314FF4AEE7FCF85789DA16">
    <w:name w:val="CEB809C76B314FF4AEE7FCF85789DA16"/>
    <w:rsid w:val="00640BCD"/>
  </w:style>
  <w:style w:type="paragraph" w:customStyle="1" w:styleId="E066D877A3A04B56A588E5A769BDF816">
    <w:name w:val="E066D877A3A04B56A588E5A769BDF816"/>
    <w:rsid w:val="00640BCD"/>
  </w:style>
  <w:style w:type="paragraph" w:customStyle="1" w:styleId="71B4C9B8FCF24EDDBD7E4D54580584E7">
    <w:name w:val="71B4C9B8FCF24EDDBD7E4D54580584E7"/>
    <w:rsid w:val="00640BCD"/>
  </w:style>
  <w:style w:type="paragraph" w:customStyle="1" w:styleId="D875F2A7DEA442F8AC686C6F2310F1DB">
    <w:name w:val="D875F2A7DEA442F8AC686C6F2310F1DB"/>
    <w:rsid w:val="00640BCD"/>
  </w:style>
  <w:style w:type="paragraph" w:customStyle="1" w:styleId="CE2C8A0D6A0F4969916871A75E1F09A2">
    <w:name w:val="CE2C8A0D6A0F4969916871A75E1F09A2"/>
    <w:rsid w:val="00640BCD"/>
  </w:style>
  <w:style w:type="paragraph" w:customStyle="1" w:styleId="3C3DD89ED7E743F99B26D938B0C1FDE7">
    <w:name w:val="3C3DD89ED7E743F99B26D938B0C1FDE7"/>
    <w:rsid w:val="00640BCD"/>
  </w:style>
  <w:style w:type="paragraph" w:customStyle="1" w:styleId="C89CEFCF7BFE406C9DD596EEB8167A3B">
    <w:name w:val="C89CEFCF7BFE406C9DD596EEB8167A3B"/>
    <w:rsid w:val="00640BCD"/>
  </w:style>
  <w:style w:type="paragraph" w:customStyle="1" w:styleId="FB2664AAE6E540B4B9120BAC698D58C12">
    <w:name w:val="FB2664AAE6E540B4B9120BAC698D58C12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1">
    <w:name w:val="32FDE859FC1F46098136AE39AAE4C2F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75F2A7DEA442F8AC686C6F2310F1DB1">
    <w:name w:val="D875F2A7DEA442F8AC686C6F2310F1DB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1596211D3934C10A2355A25C8E11B201">
    <w:name w:val="51596211D3934C10A2355A25C8E11B20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2C8A0D6A0F4969916871A75E1F09A21">
    <w:name w:val="CE2C8A0D6A0F4969916871A75E1F09A2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B809C76B314FF4AEE7FCF85789DA161">
    <w:name w:val="CEB809C76B314FF4AEE7FCF85789DA16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C3DD89ED7E743F99B26D938B0C1FDE71">
    <w:name w:val="3C3DD89ED7E743F99B26D938B0C1FDE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71B4C9B8FCF24EDDBD7E4D54580584E71">
    <w:name w:val="71B4C9B8FCF24EDDBD7E4D54580584E7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89CEFCF7BFE406C9DD596EEB8167A3B1">
    <w:name w:val="C89CEFCF7BFE406C9DD596EEB8167A3B1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B2664AAE6E540B4B9120BAC698D58C13">
    <w:name w:val="FB2664AAE6E540B4B9120BAC698D58C13"/>
    <w:rsid w:val="00640BCD"/>
    <w:pPr>
      <w:spacing w:after="0" w:line="240" w:lineRule="auto"/>
    </w:pPr>
    <w:rPr>
      <w:rFonts w:eastAsiaTheme="minorHAnsi"/>
    </w:rPr>
  </w:style>
  <w:style w:type="paragraph" w:customStyle="1" w:styleId="32FDE859FC1F46098136AE39AAE4C2F72">
    <w:name w:val="32FDE859FC1F46098136AE39AAE4C2F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75F2A7DEA442F8AC686C6F2310F1DB2">
    <w:name w:val="D875F2A7DEA442F8AC686C6F2310F1DB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1596211D3934C10A2355A25C8E11B202">
    <w:name w:val="51596211D3934C10A2355A25C8E11B20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2C8A0D6A0F4969916871A75E1F09A22">
    <w:name w:val="CE2C8A0D6A0F4969916871A75E1F09A2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EB809C76B314FF4AEE7FCF85789DA162">
    <w:name w:val="CEB809C76B314FF4AEE7FCF85789DA16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C3DD89ED7E743F99B26D938B0C1FDE72">
    <w:name w:val="3C3DD89ED7E743F99B26D938B0C1FDE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71B4C9B8FCF24EDDBD7E4D54580584E72">
    <w:name w:val="71B4C9B8FCF24EDDBD7E4D54580584E7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89CEFCF7BFE406C9DD596EEB8167A3B2">
    <w:name w:val="C89CEFCF7BFE406C9DD596EEB8167A3B2"/>
    <w:rsid w:val="00640BCD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0CDA91ED28E448AA4F1F64107D23014">
    <w:name w:val="F0CDA91ED28E448AA4F1F64107D23014"/>
    <w:rsid w:val="00640BCD"/>
    <w:pPr>
      <w:spacing w:after="0" w:line="240" w:lineRule="auto"/>
    </w:pPr>
    <w:rPr>
      <w:rFonts w:eastAsiaTheme="minorHAnsi"/>
    </w:rPr>
  </w:style>
  <w:style w:type="paragraph" w:customStyle="1" w:styleId="155355BC633844D69572D6366BCFCB37">
    <w:name w:val="155355BC633844D69572D6366BCFCB37"/>
    <w:rsid w:val="00640BCD"/>
  </w:style>
  <w:style w:type="paragraph" w:customStyle="1" w:styleId="953848A9A06745AFB7CAF3615E8609CD">
    <w:name w:val="953848A9A06745AFB7CAF3615E8609CD"/>
    <w:rsid w:val="00640BCD"/>
  </w:style>
  <w:style w:type="paragraph" w:customStyle="1" w:styleId="F6EA902F88D64E0E88A4810426F5DAEE">
    <w:name w:val="F6EA902F88D64E0E88A4810426F5DAEE"/>
    <w:rsid w:val="00640BCD"/>
  </w:style>
  <w:style w:type="paragraph" w:customStyle="1" w:styleId="7A7AE2CFD03D43C2B125D2AAA26F3DB6">
    <w:name w:val="7A7AE2CFD03D43C2B125D2AAA26F3DB6"/>
    <w:rsid w:val="00640BCD"/>
  </w:style>
  <w:style w:type="paragraph" w:customStyle="1" w:styleId="D22CE71FA3A94105BB5B8E9FA6AFFA2D">
    <w:name w:val="D22CE71FA3A94105BB5B8E9FA6AFFA2D"/>
    <w:rsid w:val="00640BCD"/>
  </w:style>
  <w:style w:type="paragraph" w:customStyle="1" w:styleId="DC104287EE2F4828B98850F2110794AA">
    <w:name w:val="DC104287EE2F4828B98850F2110794AA"/>
    <w:rsid w:val="00640BCD"/>
  </w:style>
  <w:style w:type="paragraph" w:customStyle="1" w:styleId="9893DC2378A84590844B5DC28619B2FE">
    <w:name w:val="9893DC2378A84590844B5DC28619B2FE"/>
    <w:rsid w:val="00640BCD"/>
  </w:style>
  <w:style w:type="paragraph" w:customStyle="1" w:styleId="1123780A46EF44E2B063839CA198E3DA">
    <w:name w:val="1123780A46EF44E2B063839CA198E3DA"/>
    <w:rsid w:val="00640BCD"/>
  </w:style>
  <w:style w:type="paragraph" w:customStyle="1" w:styleId="4369047C3538445FA19D5FD9BD2133F9">
    <w:name w:val="4369047C3538445FA19D5FD9BD2133F9"/>
    <w:rsid w:val="00640BCD"/>
  </w:style>
  <w:style w:type="paragraph" w:customStyle="1" w:styleId="83AE6A0CC96C40ECBD283019B143F0E1">
    <w:name w:val="83AE6A0CC96C40ECBD283019B143F0E1"/>
    <w:rsid w:val="00640BCD"/>
  </w:style>
  <w:style w:type="paragraph" w:customStyle="1" w:styleId="60B9E9A4D59F4F8886E4F3969C8C3214">
    <w:name w:val="60B9E9A4D59F4F8886E4F3969C8C3214"/>
    <w:rsid w:val="00640BCD"/>
  </w:style>
  <w:style w:type="paragraph" w:customStyle="1" w:styleId="DBEB565F110745EEBE41069DDEB7E7B4">
    <w:name w:val="DBEB565F110745EEBE41069DDEB7E7B4"/>
    <w:rsid w:val="0064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2016-06-30T13:28:00Z</dcterms:created>
  <dcterms:modified xsi:type="dcterms:W3CDTF">2016-06-30T13:28:00Z</dcterms:modified>
</cp:coreProperties>
</file>